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A2" w:rsidRPr="00465D43" w:rsidRDefault="001B7DA2" w:rsidP="00465D43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</w:t>
      </w:r>
      <w:r>
        <w:rPr>
          <w:rFonts w:ascii="Times New Roman" w:hAnsi="Times New Roman"/>
          <w:b/>
          <w:sz w:val="28"/>
          <w:szCs w:val="28"/>
          <w:lang w:val="tt-RU"/>
        </w:rPr>
        <w:t>МА</w:t>
      </w:r>
      <w:r w:rsidRPr="00465D43">
        <w:rPr>
          <w:rFonts w:ascii="Times New Roman" w:hAnsi="Times New Roman"/>
          <w:b/>
          <w:sz w:val="28"/>
          <w:szCs w:val="28"/>
          <w:lang w:val="tt-RU"/>
        </w:rPr>
        <w:t xml:space="preserve">ДОУ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“Детский сад </w:t>
      </w:r>
      <w:r w:rsidRPr="00465D43">
        <w:rPr>
          <w:rFonts w:ascii="Times New Roman" w:hAnsi="Times New Roman"/>
          <w:b/>
          <w:sz w:val="28"/>
          <w:szCs w:val="28"/>
          <w:lang w:val="tt-RU"/>
        </w:rPr>
        <w:t xml:space="preserve">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 w:rsidRPr="00465D43">
        <w:rPr>
          <w:rFonts w:ascii="Times New Roman" w:hAnsi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 xml:space="preserve">март </w:t>
      </w:r>
      <w:r w:rsidRPr="00465D43">
        <w:rPr>
          <w:rFonts w:ascii="Times New Roman" w:hAnsi="Times New Roman"/>
          <w:b/>
          <w:sz w:val="28"/>
          <w:szCs w:val="28"/>
          <w:lang w:val="tt-RU"/>
        </w:rPr>
        <w:t>2021 года</w:t>
      </w:r>
    </w:p>
    <w:p w:rsidR="001B7DA2" w:rsidRPr="00465D43" w:rsidRDefault="001B7DA2" w:rsidP="00465D43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8"/>
        <w:gridCol w:w="2011"/>
        <w:gridCol w:w="2243"/>
        <w:gridCol w:w="1986"/>
        <w:gridCol w:w="1761"/>
      </w:tblGrid>
      <w:tr w:rsidR="001B7DA2" w:rsidRPr="00FA6AFC" w:rsidTr="00365A16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465D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1B7DA2" w:rsidRPr="009B7C57" w:rsidRDefault="001B7DA2" w:rsidP="00465D43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1B7DA2" w:rsidRPr="00FA6AFC" w:rsidTr="00365A16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</w:t>
            </w: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 чел.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 чел.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100%</w:t>
            </w:r>
          </w:p>
        </w:tc>
      </w:tr>
    </w:tbl>
    <w:p w:rsidR="001B7DA2" w:rsidRDefault="001B7DA2" w:rsidP="009B7C57">
      <w:pPr>
        <w:rPr>
          <w:rFonts w:ascii="Times New Roman" w:hAnsi="Times New Roman"/>
          <w:sz w:val="28"/>
          <w:szCs w:val="28"/>
          <w:lang w:val="tt-RU"/>
        </w:rPr>
      </w:pPr>
    </w:p>
    <w:p w:rsidR="001B7DA2" w:rsidRPr="00465D43" w:rsidRDefault="001B7DA2" w:rsidP="009B7C57">
      <w:pPr>
        <w:rPr>
          <w:rFonts w:ascii="Times New Roman" w:hAnsi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/>
          <w:i/>
          <w:sz w:val="28"/>
          <w:szCs w:val="28"/>
          <w:lang w:val="tt-RU"/>
        </w:rPr>
        <w:t>2.</w:t>
      </w:r>
      <w:r>
        <w:rPr>
          <w:rFonts w:ascii="Times New Roman" w:hAnsi="Times New Roman"/>
          <w:i/>
          <w:sz w:val="28"/>
          <w:szCs w:val="28"/>
          <w:lang w:val="tt-RU"/>
        </w:rPr>
        <w:t>Информация о м</w:t>
      </w:r>
      <w:r w:rsidRPr="00465D43">
        <w:rPr>
          <w:rFonts w:ascii="Times New Roman" w:hAnsi="Times New Roman"/>
          <w:i/>
          <w:sz w:val="28"/>
          <w:szCs w:val="28"/>
          <w:lang w:val="tt-RU"/>
        </w:rPr>
        <w:t>ероприятия</w:t>
      </w:r>
      <w:r>
        <w:rPr>
          <w:rFonts w:ascii="Times New Roman" w:hAnsi="Times New Roman"/>
          <w:i/>
          <w:sz w:val="28"/>
          <w:szCs w:val="28"/>
          <w:lang w:val="tt-RU"/>
        </w:rPr>
        <w:t>х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62"/>
        <w:gridCol w:w="3021"/>
        <w:gridCol w:w="1604"/>
        <w:gridCol w:w="2802"/>
      </w:tblGrid>
      <w:tr w:rsidR="001B7DA2" w:rsidRPr="00FA6AFC" w:rsidTr="00AE5125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9B7C57" w:rsidRDefault="001B7DA2" w:rsidP="009B7C57">
            <w:pPr>
              <w:spacing w:after="0" w:line="256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1B7DA2" w:rsidRPr="00FA6AFC" w:rsidTr="00AE5125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365A16" w:rsidRDefault="001B7DA2" w:rsidP="009B7C57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5A16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Default="001B7DA2" w:rsidP="00854A59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«Масленица</w:t>
            </w:r>
            <w:r w:rsidRPr="00FA6AF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1B7DA2" w:rsidRPr="00B9415A" w:rsidRDefault="001B7DA2" w:rsidP="00B9415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B7DA2" w:rsidRPr="00B9415A" w:rsidRDefault="001B7DA2" w:rsidP="00B9415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B7DA2" w:rsidRDefault="001B7DA2" w:rsidP="00B9415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B7DA2" w:rsidRPr="00B9415A" w:rsidRDefault="001B7DA2" w:rsidP="00B9415A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365A16" w:rsidRDefault="001B7DA2" w:rsidP="009B7C57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 w:rsidRPr="00365A16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365A16" w:rsidRDefault="001B7DA2" w:rsidP="00AE512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5A16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FA6A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вместе с воспитателями проводили и поблагодарили зиму, встретили масленицу, </w:t>
            </w:r>
            <w:proofErr w:type="spellStart"/>
            <w:proofErr w:type="gramStart"/>
            <w:r w:rsidRPr="00FA6AFC">
              <w:rPr>
                <w:rFonts w:ascii="Times New Roman" w:hAnsi="Times New Roman"/>
                <w:color w:val="000000"/>
                <w:sz w:val="28"/>
                <w:szCs w:val="28"/>
              </w:rPr>
              <w:t>расска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A6AFC">
              <w:rPr>
                <w:rFonts w:ascii="Times New Roman" w:hAnsi="Times New Roman"/>
                <w:color w:val="000000"/>
                <w:sz w:val="28"/>
                <w:szCs w:val="28"/>
              </w:rPr>
              <w:t>зывали</w:t>
            </w:r>
            <w:proofErr w:type="spellEnd"/>
            <w:proofErr w:type="gramEnd"/>
            <w:r w:rsidRPr="00FA6A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стихи, пели песни, отгадывали загад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</w:t>
            </w:r>
            <w:r w:rsidR="00AE5125" w:rsidRPr="00AE5125">
              <w:rPr>
                <w:rFonts w:ascii="Times New Roman" w:hAnsi="Times New Roman"/>
                <w:color w:val="000000"/>
                <w:sz w:val="28"/>
                <w:szCs w:val="28"/>
              </w:rPr>
              <w:t>, вспомнили приметы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весне. Играли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 народные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игры</w:t>
            </w:r>
            <w:r w:rsidRPr="00FA6AF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E5125">
              <w:rPr>
                <w:rFonts w:ascii="Times New Roman" w:hAnsi="Times New Roman"/>
                <w:color w:val="000000"/>
                <w:sz w:val="28"/>
                <w:szCs w:val="28"/>
              </w:rPr>
              <w:t>Праздник завершился чаепитием с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кусными блинами.</w:t>
            </w:r>
          </w:p>
        </w:tc>
      </w:tr>
      <w:tr w:rsidR="001B7DA2" w:rsidRPr="00FA6AFC" w:rsidTr="00AE5125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Pr="00365A16" w:rsidRDefault="001B7DA2" w:rsidP="009B7C5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365A16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МАДОУ “Детский сад № </w:t>
            </w:r>
            <w:smartTag w:uri="urn:schemas-microsoft-com:office:smarttags" w:element="metricconverter">
              <w:smartTagPr>
                <w:attr w:name="ProductID" w:val="398”"/>
              </w:smartTagPr>
              <w:r w:rsidRPr="00365A16">
                <w:rPr>
                  <w:rFonts w:ascii="Times New Roman" w:hAnsi="Times New Roman"/>
                  <w:color w:val="000000"/>
                  <w:kern w:val="24"/>
                  <w:sz w:val="28"/>
                  <w:szCs w:val="28"/>
                  <w:lang w:val="tt-RU" w:eastAsia="ru-RU"/>
                </w:rPr>
                <w:t>398”</w:t>
              </w:r>
            </w:smartTag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Default="001B7DA2" w:rsidP="00B9415A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Навруз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1B7DA2" w:rsidRDefault="001B7DA2" w:rsidP="00854A59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7DA2" w:rsidRDefault="001B7DA2" w:rsidP="00854A59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7DA2" w:rsidRDefault="001B7DA2" w:rsidP="00854A59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7DA2" w:rsidRDefault="001B7DA2" w:rsidP="00854A59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7DA2" w:rsidRDefault="001B7DA2" w:rsidP="00854A59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Default="001B7DA2" w:rsidP="009B7C5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308 чел.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7DA2" w:rsidRDefault="001B7DA2" w:rsidP="00AE5125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встретили весну - Наврузбике, спели ей песни о весне. Рассказали стих</w:t>
            </w:r>
            <w:r w:rsidR="00AE5125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и на татарском и русском языках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</w:p>
          <w:p w:rsidR="00AE5125" w:rsidRPr="00365A16" w:rsidRDefault="00AE5125" w:rsidP="00AE5125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Наврузбике всем пожелала мира, доброты, любви и здоровья!</w:t>
            </w:r>
          </w:p>
        </w:tc>
      </w:tr>
    </w:tbl>
    <w:p w:rsidR="00DA1FA3" w:rsidRPr="00DA1FA3" w:rsidRDefault="00DA1FA3" w:rsidP="00AE5125">
      <w:pPr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>МАСЛЕНИЦА.</w:t>
      </w:r>
    </w:p>
    <w:p w:rsidR="00F97488" w:rsidRDefault="00F97488" w:rsidP="009B7C5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429CD0" wp14:editId="7186A6FC">
            <wp:extent cx="3289110" cy="1931950"/>
            <wp:effectExtent l="57150" t="57150" r="121285" b="106680"/>
            <wp:docPr id="42" name="Рисунок 42" descr="C:\Users\user\Desktop\IMG_20210312_10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IMG_20210312_1002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5" t="15642" r="10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12" cy="19347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</w:p>
    <w:p w:rsidR="00F97488" w:rsidRDefault="00F97488" w:rsidP="009B7C5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</w:t>
      </w:r>
      <w:r w:rsidR="007237E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1DD191" wp14:editId="22FD8D35">
            <wp:extent cx="2770496" cy="1985715"/>
            <wp:effectExtent l="57150" t="57150" r="106680" b="109855"/>
            <wp:docPr id="8" name="Рисунок 8" descr="C:\Users\user\Desktop\IMG_20210312_10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10312_1008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6" t="15686" r="21146" b="1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31" cy="19878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DA1FA3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</w:t>
      </w:r>
      <w:r w:rsidR="007237E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34770" cy="1984021"/>
            <wp:effectExtent l="57150" t="57150" r="123190" b="111760"/>
            <wp:docPr id="47" name="Рисунок 47" descr="C:\Users\user\Desktop\IMG_20210312_09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IMG_20210312_0956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23320" r="13211" b="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675" cy="198677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DA1FA3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</w:p>
    <w:p w:rsidR="00DA1FA3" w:rsidRDefault="00F97488" w:rsidP="009B7C5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</w:t>
      </w:r>
      <w:r w:rsidR="007237E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9298" cy="2318783"/>
            <wp:effectExtent l="57150" t="57150" r="121920" b="120015"/>
            <wp:docPr id="27" name="Рисунок 27" descr="C:\Users\user\Desktop\IMG-202103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20210312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3" t="17668" r="9952" b="1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88" cy="232039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5125" w:rsidRDefault="00AE5125" w:rsidP="00AE5125">
      <w:pPr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AE5125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>НАВРУЗ</w:t>
      </w:r>
    </w:p>
    <w:p w:rsidR="00AE5125" w:rsidRDefault="00AE5125" w:rsidP="00AE5125">
      <w:pPr>
        <w:rPr>
          <w:rFonts w:ascii="Times New Roman" w:hAnsi="Times New Roman"/>
          <w:i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80117" cy="2457450"/>
            <wp:effectExtent l="57150" t="114300" r="111125" b="57150"/>
            <wp:docPr id="1" name="Рисунок 1" descr="D:\Сайт\Науруз 2021\IMG_20210319_10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Науруз 2021\IMG_20210319_1059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96" cy="24611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5125" w:rsidRDefault="00AE5125" w:rsidP="00AE5125">
      <w:pPr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                             </w:t>
      </w:r>
    </w:p>
    <w:p w:rsidR="00AE5125" w:rsidRDefault="00AE5125" w:rsidP="00AE5125">
      <w:pPr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318255" cy="2486025"/>
            <wp:effectExtent l="57150" t="114300" r="111125" b="47625"/>
            <wp:docPr id="2" name="Рисунок 2" descr="D:\Сайт\Науруз 2021\IMG_20210319_10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\Науруз 2021\IMG_20210319_1001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952" cy="24887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62719" w:rsidRDefault="00E62719" w:rsidP="00AE5125">
      <w:pPr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AE5125" w:rsidRPr="00AE5125" w:rsidRDefault="00AE5125" w:rsidP="00AE5125">
      <w:pPr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651738" cy="2743200"/>
            <wp:effectExtent l="57150" t="114300" r="120650" b="57150"/>
            <wp:docPr id="4" name="Рисунок 4" descr="D:\Сайт\Науруз 2021\IMG-202103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йт\Науруз 2021\IMG-20210319-WA00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680" cy="275066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E5125" w:rsidRPr="00AE512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C4EE9"/>
    <w:rsid w:val="00165426"/>
    <w:rsid w:val="001B7DA2"/>
    <w:rsid w:val="002F199B"/>
    <w:rsid w:val="00365A16"/>
    <w:rsid w:val="003A49CB"/>
    <w:rsid w:val="00465D43"/>
    <w:rsid w:val="00590D66"/>
    <w:rsid w:val="00661FB7"/>
    <w:rsid w:val="00662AE5"/>
    <w:rsid w:val="00666472"/>
    <w:rsid w:val="006D50BF"/>
    <w:rsid w:val="007237EB"/>
    <w:rsid w:val="007F652F"/>
    <w:rsid w:val="00854A59"/>
    <w:rsid w:val="009B7C57"/>
    <w:rsid w:val="00A15F6B"/>
    <w:rsid w:val="00A17D45"/>
    <w:rsid w:val="00A479C2"/>
    <w:rsid w:val="00AE5125"/>
    <w:rsid w:val="00B0617D"/>
    <w:rsid w:val="00B436CC"/>
    <w:rsid w:val="00B9415A"/>
    <w:rsid w:val="00BE009F"/>
    <w:rsid w:val="00CC7AF1"/>
    <w:rsid w:val="00DA1FA3"/>
    <w:rsid w:val="00DC5DDB"/>
    <w:rsid w:val="00DE03EC"/>
    <w:rsid w:val="00E62719"/>
    <w:rsid w:val="00E627F1"/>
    <w:rsid w:val="00EE482B"/>
    <w:rsid w:val="00F97488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50362A"/>
  <w15:docId w15:val="{11EC648F-7694-4242-9258-13B95C41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62AE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8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2021-03-15T11:42:00Z</dcterms:created>
  <dcterms:modified xsi:type="dcterms:W3CDTF">2021-03-22T10:08:00Z</dcterms:modified>
</cp:coreProperties>
</file>